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F0" w:rsidRDefault="001855F0" w:rsidP="00624005">
      <w:pPr>
        <w:pStyle w:val="NoSpacing"/>
      </w:pPr>
    </w:p>
    <w:p w:rsidR="00102539" w:rsidRPr="00624005" w:rsidRDefault="00102539" w:rsidP="00102539">
      <w:pPr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624005">
        <w:rPr>
          <w:rFonts w:ascii="Baskerville Old Face" w:hAnsi="Baskerville Old Face"/>
          <w:b/>
          <w:sz w:val="24"/>
          <w:szCs w:val="24"/>
          <w:u w:val="single"/>
        </w:rPr>
        <w:t xml:space="preserve">Walk Right </w:t>
      </w:r>
    </w:p>
    <w:p w:rsidR="00471218" w:rsidRPr="00624005" w:rsidRDefault="00471218" w:rsidP="00471218">
      <w:pPr>
        <w:rPr>
          <w:sz w:val="24"/>
          <w:szCs w:val="24"/>
        </w:rPr>
      </w:pPr>
      <w:r w:rsidRPr="00624005">
        <w:rPr>
          <w:sz w:val="24"/>
          <w:szCs w:val="24"/>
        </w:rPr>
        <w:t xml:space="preserve">Oh Lord I need you to show me your ways </w:t>
      </w:r>
    </w:p>
    <w:p w:rsidR="00471218" w:rsidRPr="00624005" w:rsidRDefault="00471218" w:rsidP="00471218">
      <w:pPr>
        <w:rPr>
          <w:sz w:val="24"/>
          <w:szCs w:val="24"/>
        </w:rPr>
      </w:pPr>
      <w:bookmarkStart w:id="0" w:name="_GoBack"/>
      <w:r w:rsidRPr="00624005">
        <w:rPr>
          <w:sz w:val="24"/>
          <w:szCs w:val="24"/>
        </w:rPr>
        <w:t xml:space="preserve">Teach me to number my days </w:t>
      </w:r>
    </w:p>
    <w:bookmarkEnd w:id="0"/>
    <w:p w:rsidR="00471218" w:rsidRPr="00624005" w:rsidRDefault="00471218" w:rsidP="00471218">
      <w:pPr>
        <w:rPr>
          <w:sz w:val="24"/>
          <w:szCs w:val="24"/>
        </w:rPr>
      </w:pPr>
      <w:r w:rsidRPr="00624005">
        <w:rPr>
          <w:sz w:val="24"/>
          <w:szCs w:val="24"/>
        </w:rPr>
        <w:t xml:space="preserve">Cause sometimes this life seems so hard </w:t>
      </w:r>
    </w:p>
    <w:p w:rsidR="00471218" w:rsidRPr="00624005" w:rsidRDefault="00471218" w:rsidP="00471218">
      <w:pPr>
        <w:rPr>
          <w:sz w:val="24"/>
          <w:szCs w:val="24"/>
        </w:rPr>
      </w:pPr>
      <w:r w:rsidRPr="00624005">
        <w:rPr>
          <w:sz w:val="24"/>
          <w:szCs w:val="24"/>
        </w:rPr>
        <w:t>At times I can’t find my way</w:t>
      </w:r>
    </w:p>
    <w:p w:rsidR="00471218" w:rsidRPr="00624005" w:rsidRDefault="00471218" w:rsidP="00471218">
      <w:pPr>
        <w:rPr>
          <w:sz w:val="24"/>
          <w:szCs w:val="24"/>
        </w:rPr>
      </w:pPr>
      <w:r w:rsidRPr="00624005">
        <w:rPr>
          <w:sz w:val="24"/>
          <w:szCs w:val="24"/>
        </w:rPr>
        <w:t xml:space="preserve">But you’re the </w:t>
      </w:r>
      <w:r w:rsidR="009E50CE" w:rsidRPr="00624005">
        <w:rPr>
          <w:sz w:val="24"/>
          <w:szCs w:val="24"/>
        </w:rPr>
        <w:t>S</w:t>
      </w:r>
      <w:r w:rsidRPr="00624005">
        <w:rPr>
          <w:sz w:val="24"/>
          <w:szCs w:val="24"/>
        </w:rPr>
        <w:t xml:space="preserve">hepherd of my heart </w:t>
      </w:r>
    </w:p>
    <w:p w:rsidR="00471218" w:rsidRPr="00624005" w:rsidRDefault="00471218" w:rsidP="00471218">
      <w:pPr>
        <w:rPr>
          <w:sz w:val="24"/>
          <w:szCs w:val="24"/>
        </w:rPr>
      </w:pPr>
      <w:r w:rsidRPr="00624005">
        <w:rPr>
          <w:sz w:val="24"/>
          <w:szCs w:val="24"/>
        </w:rPr>
        <w:t xml:space="preserve">And you won’t lead me astray  </w:t>
      </w:r>
    </w:p>
    <w:p w:rsidR="0043142F" w:rsidRPr="00624005" w:rsidRDefault="0043142F" w:rsidP="00A21212">
      <w:pPr>
        <w:pStyle w:val="NoSpacing"/>
        <w:rPr>
          <w:sz w:val="24"/>
          <w:szCs w:val="24"/>
        </w:rPr>
      </w:pPr>
    </w:p>
    <w:p w:rsidR="0043142F" w:rsidRPr="00624005" w:rsidRDefault="00A21212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>Help me to</w:t>
      </w:r>
    </w:p>
    <w:p w:rsidR="0043142F" w:rsidRPr="00624005" w:rsidRDefault="0043142F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>Walk right</w:t>
      </w:r>
    </w:p>
    <w:p w:rsidR="0043142F" w:rsidRPr="00624005" w:rsidRDefault="0043142F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>Talk right</w:t>
      </w:r>
    </w:p>
    <w:p w:rsidR="0043142F" w:rsidRPr="00624005" w:rsidRDefault="0043142F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 xml:space="preserve">Pray right </w:t>
      </w:r>
    </w:p>
    <w:p w:rsidR="0043142F" w:rsidRPr="00624005" w:rsidRDefault="0043142F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 xml:space="preserve">Stay right </w:t>
      </w:r>
    </w:p>
    <w:p w:rsidR="0043142F" w:rsidRPr="00624005" w:rsidRDefault="0043142F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 xml:space="preserve">Be upright </w:t>
      </w:r>
    </w:p>
    <w:p w:rsidR="0043142F" w:rsidRPr="00624005" w:rsidRDefault="0043142F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 xml:space="preserve">Day and Night </w:t>
      </w:r>
    </w:p>
    <w:p w:rsidR="0043142F" w:rsidRPr="00624005" w:rsidRDefault="0043142F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>In Your sight</w:t>
      </w:r>
    </w:p>
    <w:p w:rsidR="0043142F" w:rsidRPr="00624005" w:rsidRDefault="0043142F" w:rsidP="0043142F">
      <w:pPr>
        <w:rPr>
          <w:b/>
          <w:color w:val="002060"/>
          <w:sz w:val="24"/>
          <w:szCs w:val="24"/>
        </w:rPr>
      </w:pPr>
      <w:r w:rsidRPr="00624005">
        <w:rPr>
          <w:b/>
          <w:color w:val="002060"/>
          <w:sz w:val="24"/>
          <w:szCs w:val="24"/>
        </w:rPr>
        <w:t xml:space="preserve">Fighting the good fight </w:t>
      </w:r>
    </w:p>
    <w:p w:rsidR="001855F0" w:rsidRPr="00624005" w:rsidRDefault="001855F0" w:rsidP="001855F0">
      <w:pPr>
        <w:pStyle w:val="NoSpacing"/>
        <w:rPr>
          <w:sz w:val="24"/>
          <w:szCs w:val="24"/>
        </w:rPr>
      </w:pPr>
    </w:p>
    <w:p w:rsidR="00471218" w:rsidRPr="00624005" w:rsidRDefault="00471218" w:rsidP="0043142F">
      <w:pPr>
        <w:rPr>
          <w:sz w:val="24"/>
          <w:szCs w:val="24"/>
        </w:rPr>
      </w:pPr>
      <w:r w:rsidRPr="00624005">
        <w:rPr>
          <w:sz w:val="24"/>
          <w:szCs w:val="24"/>
        </w:rPr>
        <w:t>Yea though I walk through the valley</w:t>
      </w:r>
      <w:r w:rsidR="00102539" w:rsidRPr="00624005">
        <w:rPr>
          <w:sz w:val="24"/>
          <w:szCs w:val="24"/>
        </w:rPr>
        <w:t xml:space="preserve"> o</w:t>
      </w:r>
      <w:r w:rsidRPr="00624005">
        <w:rPr>
          <w:sz w:val="24"/>
          <w:szCs w:val="24"/>
        </w:rPr>
        <w:t>f death</w:t>
      </w:r>
    </w:p>
    <w:p w:rsidR="001855F0" w:rsidRPr="00624005" w:rsidRDefault="00471218" w:rsidP="0043142F">
      <w:pPr>
        <w:rPr>
          <w:sz w:val="24"/>
          <w:szCs w:val="24"/>
        </w:rPr>
      </w:pPr>
      <w:r w:rsidRPr="00624005">
        <w:rPr>
          <w:sz w:val="24"/>
          <w:szCs w:val="24"/>
        </w:rPr>
        <w:t xml:space="preserve">I </w:t>
      </w:r>
      <w:r w:rsidR="001855F0" w:rsidRPr="00624005">
        <w:rPr>
          <w:sz w:val="24"/>
          <w:szCs w:val="24"/>
        </w:rPr>
        <w:t xml:space="preserve">will fear no evil, for you hide me in your cleft </w:t>
      </w:r>
    </w:p>
    <w:p w:rsidR="001855F0" w:rsidRPr="00624005" w:rsidRDefault="00102539" w:rsidP="0043142F">
      <w:pPr>
        <w:rPr>
          <w:sz w:val="24"/>
          <w:szCs w:val="24"/>
        </w:rPr>
      </w:pPr>
      <w:r w:rsidRPr="00624005">
        <w:rPr>
          <w:sz w:val="24"/>
          <w:szCs w:val="24"/>
        </w:rPr>
        <w:t>Now n</w:t>
      </w:r>
      <w:r w:rsidR="001855F0" w:rsidRPr="00624005">
        <w:rPr>
          <w:sz w:val="24"/>
          <w:szCs w:val="24"/>
        </w:rPr>
        <w:t>o one else c</w:t>
      </w:r>
      <w:r w:rsidRPr="00624005">
        <w:rPr>
          <w:sz w:val="24"/>
          <w:szCs w:val="24"/>
        </w:rPr>
        <w:t>ould</w:t>
      </w:r>
      <w:r w:rsidR="001855F0" w:rsidRPr="00624005">
        <w:rPr>
          <w:sz w:val="24"/>
          <w:szCs w:val="24"/>
        </w:rPr>
        <w:t xml:space="preserve"> love me like you </w:t>
      </w:r>
      <w:r w:rsidR="009E50CE" w:rsidRPr="00624005">
        <w:rPr>
          <w:sz w:val="24"/>
          <w:szCs w:val="24"/>
        </w:rPr>
        <w:t>do</w:t>
      </w:r>
    </w:p>
    <w:p w:rsidR="00471218" w:rsidRPr="00624005" w:rsidRDefault="001855F0" w:rsidP="0043142F">
      <w:pPr>
        <w:rPr>
          <w:sz w:val="24"/>
          <w:szCs w:val="24"/>
        </w:rPr>
      </w:pPr>
      <w:r w:rsidRPr="00624005">
        <w:rPr>
          <w:sz w:val="24"/>
          <w:szCs w:val="24"/>
        </w:rPr>
        <w:t>Holy Spirit help me to do what I must do</w:t>
      </w:r>
    </w:p>
    <w:p w:rsidR="00713A78" w:rsidRPr="00624005" w:rsidRDefault="00713A78" w:rsidP="00054767">
      <w:pPr>
        <w:rPr>
          <w:sz w:val="24"/>
          <w:szCs w:val="24"/>
          <w:u w:val="single"/>
        </w:rPr>
      </w:pPr>
      <w:r w:rsidRPr="00624005">
        <w:rPr>
          <w:sz w:val="24"/>
          <w:szCs w:val="24"/>
          <w:u w:val="single"/>
        </w:rPr>
        <w:t>Bridge</w:t>
      </w:r>
    </w:p>
    <w:p w:rsidR="00713A78" w:rsidRPr="00624005" w:rsidRDefault="00713A78" w:rsidP="00054767">
      <w:pPr>
        <w:rPr>
          <w:sz w:val="24"/>
          <w:szCs w:val="24"/>
        </w:rPr>
      </w:pPr>
      <w:r w:rsidRPr="00624005">
        <w:rPr>
          <w:sz w:val="24"/>
          <w:szCs w:val="24"/>
        </w:rPr>
        <w:t>I’m depending on you</w:t>
      </w:r>
    </w:p>
    <w:p w:rsidR="00713A78" w:rsidRPr="00624005" w:rsidRDefault="00713A78" w:rsidP="00054767">
      <w:pPr>
        <w:rPr>
          <w:sz w:val="24"/>
          <w:szCs w:val="24"/>
        </w:rPr>
      </w:pPr>
      <w:r w:rsidRPr="00624005">
        <w:rPr>
          <w:sz w:val="24"/>
          <w:szCs w:val="24"/>
        </w:rPr>
        <w:t>My eyes are on you</w:t>
      </w:r>
    </w:p>
    <w:p w:rsidR="001855F0" w:rsidRPr="00624005" w:rsidRDefault="001855F0" w:rsidP="00054767">
      <w:pPr>
        <w:rPr>
          <w:sz w:val="24"/>
          <w:szCs w:val="24"/>
        </w:rPr>
      </w:pPr>
      <w:r w:rsidRPr="00624005">
        <w:rPr>
          <w:sz w:val="24"/>
          <w:szCs w:val="24"/>
        </w:rPr>
        <w:t xml:space="preserve">No one else will do </w:t>
      </w:r>
    </w:p>
    <w:p w:rsidR="00471218" w:rsidRPr="00624005" w:rsidRDefault="001855F0" w:rsidP="00054767">
      <w:pPr>
        <w:rPr>
          <w:sz w:val="24"/>
          <w:szCs w:val="24"/>
        </w:rPr>
      </w:pPr>
      <w:r w:rsidRPr="00624005">
        <w:rPr>
          <w:sz w:val="24"/>
          <w:szCs w:val="24"/>
        </w:rPr>
        <w:t>Help me to live for only you</w:t>
      </w:r>
      <w:r w:rsidR="009E50CE" w:rsidRPr="00624005">
        <w:rPr>
          <w:sz w:val="24"/>
          <w:szCs w:val="24"/>
        </w:rPr>
        <w:t xml:space="preserve"> (x2)</w:t>
      </w:r>
    </w:p>
    <w:sectPr w:rsidR="00471218" w:rsidRPr="00624005" w:rsidSect="00D5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C7D"/>
    <w:multiLevelType w:val="hybridMultilevel"/>
    <w:tmpl w:val="182A78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6337CB8"/>
    <w:multiLevelType w:val="hybridMultilevel"/>
    <w:tmpl w:val="CB2A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7C2F"/>
    <w:multiLevelType w:val="hybridMultilevel"/>
    <w:tmpl w:val="A2622478"/>
    <w:lvl w:ilvl="0" w:tplc="9168C4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1B27"/>
    <w:multiLevelType w:val="hybridMultilevel"/>
    <w:tmpl w:val="C186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5D1B"/>
    <w:multiLevelType w:val="hybridMultilevel"/>
    <w:tmpl w:val="461C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634F"/>
    <w:multiLevelType w:val="hybridMultilevel"/>
    <w:tmpl w:val="7336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5F"/>
    <w:rsid w:val="00003F26"/>
    <w:rsid w:val="00005B32"/>
    <w:rsid w:val="00054518"/>
    <w:rsid w:val="00054767"/>
    <w:rsid w:val="000D4CCC"/>
    <w:rsid w:val="000D5F65"/>
    <w:rsid w:val="000E08C7"/>
    <w:rsid w:val="000E4BB1"/>
    <w:rsid w:val="00102539"/>
    <w:rsid w:val="001040C3"/>
    <w:rsid w:val="00111674"/>
    <w:rsid w:val="00150CD1"/>
    <w:rsid w:val="00151928"/>
    <w:rsid w:val="001554DA"/>
    <w:rsid w:val="001641CA"/>
    <w:rsid w:val="001855F0"/>
    <w:rsid w:val="001B358D"/>
    <w:rsid w:val="00202AC4"/>
    <w:rsid w:val="00216F5F"/>
    <w:rsid w:val="0029372A"/>
    <w:rsid w:val="002D75FA"/>
    <w:rsid w:val="002E1726"/>
    <w:rsid w:val="00301208"/>
    <w:rsid w:val="003324E7"/>
    <w:rsid w:val="00344035"/>
    <w:rsid w:val="003561BC"/>
    <w:rsid w:val="00400015"/>
    <w:rsid w:val="0043142F"/>
    <w:rsid w:val="00443483"/>
    <w:rsid w:val="00471218"/>
    <w:rsid w:val="00487B3C"/>
    <w:rsid w:val="004B11E4"/>
    <w:rsid w:val="004C23E5"/>
    <w:rsid w:val="0056735B"/>
    <w:rsid w:val="00580EC0"/>
    <w:rsid w:val="005A0BB4"/>
    <w:rsid w:val="005A49BB"/>
    <w:rsid w:val="005E77EE"/>
    <w:rsid w:val="005F07FC"/>
    <w:rsid w:val="006046C8"/>
    <w:rsid w:val="00624005"/>
    <w:rsid w:val="0062560F"/>
    <w:rsid w:val="00660438"/>
    <w:rsid w:val="00681BD0"/>
    <w:rsid w:val="006820DD"/>
    <w:rsid w:val="00684270"/>
    <w:rsid w:val="006B52A2"/>
    <w:rsid w:val="006D109B"/>
    <w:rsid w:val="006D3B90"/>
    <w:rsid w:val="00703132"/>
    <w:rsid w:val="00713A78"/>
    <w:rsid w:val="007910C8"/>
    <w:rsid w:val="007C6BFA"/>
    <w:rsid w:val="007D4EC0"/>
    <w:rsid w:val="00805E3E"/>
    <w:rsid w:val="008135E8"/>
    <w:rsid w:val="008A6E1B"/>
    <w:rsid w:val="0096073F"/>
    <w:rsid w:val="009B50FC"/>
    <w:rsid w:val="009D6863"/>
    <w:rsid w:val="009E50CE"/>
    <w:rsid w:val="00A21212"/>
    <w:rsid w:val="00A721D4"/>
    <w:rsid w:val="00A73AEB"/>
    <w:rsid w:val="00A85D89"/>
    <w:rsid w:val="00AB7887"/>
    <w:rsid w:val="00B24EDC"/>
    <w:rsid w:val="00B36B7E"/>
    <w:rsid w:val="00B773E5"/>
    <w:rsid w:val="00BE1700"/>
    <w:rsid w:val="00BF7D1B"/>
    <w:rsid w:val="00C07157"/>
    <w:rsid w:val="00C147A7"/>
    <w:rsid w:val="00C46098"/>
    <w:rsid w:val="00C56E05"/>
    <w:rsid w:val="00C67675"/>
    <w:rsid w:val="00CA0B9A"/>
    <w:rsid w:val="00CA697F"/>
    <w:rsid w:val="00D00061"/>
    <w:rsid w:val="00D11C6B"/>
    <w:rsid w:val="00D50F33"/>
    <w:rsid w:val="00D57388"/>
    <w:rsid w:val="00D635CB"/>
    <w:rsid w:val="00D91BDA"/>
    <w:rsid w:val="00DF5AEF"/>
    <w:rsid w:val="00E56D40"/>
    <w:rsid w:val="00E8572F"/>
    <w:rsid w:val="00E86779"/>
    <w:rsid w:val="00EC2DE5"/>
    <w:rsid w:val="00ED0CF3"/>
    <w:rsid w:val="00ED5DF1"/>
    <w:rsid w:val="00F10133"/>
    <w:rsid w:val="00F23F4E"/>
    <w:rsid w:val="00FD734C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CDA8B-09AE-4C77-8FAB-D4B6F78A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0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97F"/>
    <w:pPr>
      <w:spacing w:after="0" w:line="240" w:lineRule="auto"/>
    </w:pPr>
  </w:style>
  <w:style w:type="table" w:styleId="TableGrid">
    <w:name w:val="Table Grid"/>
    <w:basedOn w:val="TableNormal"/>
    <w:uiPriority w:val="39"/>
    <w:rsid w:val="00D6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Lallo</dc:creator>
  <cp:keywords/>
  <dc:description/>
  <cp:lastModifiedBy>Tyra</cp:lastModifiedBy>
  <cp:revision>5</cp:revision>
  <cp:lastPrinted>2016-10-01T22:55:00Z</cp:lastPrinted>
  <dcterms:created xsi:type="dcterms:W3CDTF">2016-10-15T19:39:00Z</dcterms:created>
  <dcterms:modified xsi:type="dcterms:W3CDTF">2016-11-28T00:55:00Z</dcterms:modified>
</cp:coreProperties>
</file>