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C8" w:rsidRPr="00D4162A" w:rsidRDefault="004E02E5" w:rsidP="004E02E5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D4162A">
        <w:rPr>
          <w:rFonts w:ascii="Baskerville Old Face" w:hAnsi="Baskerville Old Face"/>
          <w:b/>
          <w:sz w:val="28"/>
          <w:szCs w:val="28"/>
          <w:u w:val="single"/>
        </w:rPr>
        <w:t>Show Me Your Ways</w:t>
      </w:r>
    </w:p>
    <w:p w:rsidR="004E02E5" w:rsidRPr="00886FAB" w:rsidRDefault="004E02E5" w:rsidP="00886FAB">
      <w:pPr>
        <w:pStyle w:val="NoSpacing"/>
      </w:pPr>
    </w:p>
    <w:p w:rsidR="004E02E5" w:rsidRPr="00886FAB" w:rsidRDefault="004E02E5" w:rsidP="004E02E5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Lord I’m listening with my heart</w:t>
      </w:r>
    </w:p>
    <w:p w:rsidR="004E02E5" w:rsidRPr="00886FAB" w:rsidRDefault="004E02E5" w:rsidP="004E02E5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Concentrating on your now</w:t>
      </w:r>
    </w:p>
    <w:p w:rsidR="004E02E5" w:rsidRPr="00886FAB" w:rsidRDefault="004E02E5" w:rsidP="004E02E5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 xml:space="preserve">I’m waiting on you God </w:t>
      </w:r>
    </w:p>
    <w:p w:rsidR="004E02E5" w:rsidRPr="00886FAB" w:rsidRDefault="004E02E5" w:rsidP="004E02E5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Anticipating what I’ll find</w:t>
      </w:r>
    </w:p>
    <w:p w:rsidR="006C0964" w:rsidRPr="00886FAB" w:rsidRDefault="006C0964" w:rsidP="00D4162A">
      <w:pPr>
        <w:pStyle w:val="NoSpacing"/>
      </w:pPr>
    </w:p>
    <w:p w:rsidR="006C0964" w:rsidRPr="00886FAB" w:rsidRDefault="006C0964" w:rsidP="006C0964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 xml:space="preserve">I am resting in your peace </w:t>
      </w:r>
    </w:p>
    <w:p w:rsidR="006C0964" w:rsidRPr="00886FAB" w:rsidRDefault="006C0964" w:rsidP="006C0964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It’s your face Lord that I seek</w:t>
      </w:r>
      <w:bookmarkStart w:id="0" w:name="_GoBack"/>
      <w:bookmarkEnd w:id="0"/>
    </w:p>
    <w:p w:rsidR="006C0964" w:rsidRPr="00886FAB" w:rsidRDefault="006C0964" w:rsidP="006C0964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Help me listen while you speak</w:t>
      </w:r>
    </w:p>
    <w:p w:rsidR="006C0964" w:rsidRPr="00886FAB" w:rsidRDefault="006C0964" w:rsidP="006C0964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 xml:space="preserve">As I bow down </w:t>
      </w:r>
      <w:r w:rsidR="00232C35" w:rsidRPr="00886FAB">
        <w:rPr>
          <w:rFonts w:ascii="Bell MT" w:hAnsi="Bell MT"/>
          <w:sz w:val="24"/>
          <w:szCs w:val="24"/>
        </w:rPr>
        <w:t xml:space="preserve">here </w:t>
      </w:r>
      <w:r w:rsidRPr="00886FAB">
        <w:rPr>
          <w:rFonts w:ascii="Bell MT" w:hAnsi="Bell MT"/>
          <w:sz w:val="24"/>
          <w:szCs w:val="24"/>
        </w:rPr>
        <w:t>at your feet</w:t>
      </w:r>
    </w:p>
    <w:p w:rsidR="004E02E5" w:rsidRPr="00886FAB" w:rsidRDefault="004E02E5" w:rsidP="004E02E5">
      <w:pPr>
        <w:rPr>
          <w:rFonts w:ascii="Bell MT" w:hAnsi="Bell MT"/>
          <w:sz w:val="24"/>
          <w:szCs w:val="24"/>
          <w:u w:val="single"/>
        </w:rPr>
      </w:pPr>
      <w:r w:rsidRPr="00886FAB">
        <w:rPr>
          <w:rFonts w:ascii="Bell MT" w:hAnsi="Bell MT"/>
          <w:sz w:val="24"/>
          <w:szCs w:val="24"/>
          <w:u w:val="single"/>
        </w:rPr>
        <w:t>Pre-chorus</w:t>
      </w:r>
    </w:p>
    <w:p w:rsidR="004E02E5" w:rsidRPr="00886FAB" w:rsidRDefault="006C0964" w:rsidP="004E02E5">
      <w:pPr>
        <w:rPr>
          <w:rFonts w:ascii="Bell MT" w:hAnsi="Bell MT"/>
          <w:sz w:val="24"/>
          <w:szCs w:val="24"/>
        </w:rPr>
      </w:pPr>
      <w:r w:rsidRPr="00886FAB">
        <w:rPr>
          <w:rFonts w:ascii="Bell MT" w:hAnsi="Bell MT"/>
          <w:sz w:val="24"/>
          <w:szCs w:val="24"/>
        </w:rPr>
        <w:t>Lord</w:t>
      </w:r>
      <w:r w:rsidR="004E02E5" w:rsidRPr="00886FAB">
        <w:rPr>
          <w:rFonts w:ascii="Bell MT" w:hAnsi="Bell MT"/>
          <w:sz w:val="24"/>
          <w:szCs w:val="24"/>
        </w:rPr>
        <w:t xml:space="preserve"> I want to know you more and more each day</w:t>
      </w:r>
      <w:r w:rsidR="00E67293">
        <w:rPr>
          <w:rFonts w:ascii="Bell MT" w:hAnsi="Bell MT"/>
          <w:sz w:val="24"/>
          <w:szCs w:val="24"/>
        </w:rPr>
        <w:t xml:space="preserve"> show me your ways (repeat)</w:t>
      </w:r>
    </w:p>
    <w:p w:rsidR="00FE2713" w:rsidRPr="00886FAB" w:rsidRDefault="004E02E5" w:rsidP="004E02E5">
      <w:pPr>
        <w:rPr>
          <w:rFonts w:ascii="Bell MT" w:hAnsi="Bell MT"/>
          <w:b/>
          <w:sz w:val="24"/>
          <w:szCs w:val="24"/>
          <w:u w:val="single"/>
        </w:rPr>
        <w:sectPr w:rsidR="00FE2713" w:rsidRPr="00886FAB" w:rsidSect="008235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86FAB">
        <w:rPr>
          <w:rFonts w:ascii="Bell MT" w:hAnsi="Bell MT"/>
          <w:sz w:val="24"/>
          <w:szCs w:val="24"/>
        </w:rPr>
        <w:t xml:space="preserve">Show me your ways </w:t>
      </w:r>
      <w:r w:rsidR="00E67293">
        <w:rPr>
          <w:rFonts w:ascii="Bell MT" w:hAnsi="Bell MT"/>
          <w:sz w:val="24"/>
          <w:szCs w:val="24"/>
        </w:rPr>
        <w:t>, show me  your ways , show me your ways</w:t>
      </w:r>
    </w:p>
    <w:p w:rsidR="00FE2713" w:rsidRPr="00886FAB" w:rsidRDefault="00FE2713" w:rsidP="00886FAB">
      <w:pPr>
        <w:pStyle w:val="NoSpacing"/>
        <w:rPr>
          <w:rFonts w:ascii="Bell MT" w:hAnsi="Bell MT"/>
        </w:rPr>
      </w:pPr>
    </w:p>
    <w:p w:rsidR="004E02E5" w:rsidRPr="00886FAB" w:rsidRDefault="004E02E5" w:rsidP="004E02E5">
      <w:pPr>
        <w:rPr>
          <w:rFonts w:ascii="Bell MT" w:hAnsi="Bell MT"/>
          <w:b/>
          <w:sz w:val="24"/>
          <w:szCs w:val="24"/>
          <w:u w:val="single"/>
        </w:rPr>
      </w:pPr>
      <w:r w:rsidRPr="00886FAB">
        <w:rPr>
          <w:rFonts w:ascii="Bell MT" w:hAnsi="Bell MT"/>
          <w:b/>
          <w:sz w:val="24"/>
          <w:szCs w:val="24"/>
          <w:u w:val="single"/>
        </w:rPr>
        <w:t>Chorus</w:t>
      </w:r>
    </w:p>
    <w:p w:rsidR="004E02E5" w:rsidRPr="00D4162A" w:rsidRDefault="004E02E5" w:rsidP="004E02E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For Your thoughts are greater</w:t>
      </w:r>
    </w:p>
    <w:p w:rsidR="00016533" w:rsidRPr="00D4162A" w:rsidRDefault="00E67293" w:rsidP="004E02E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 xml:space="preserve">You’re </w:t>
      </w:r>
      <w:r w:rsidR="004E02E5" w:rsidRPr="00D4162A">
        <w:rPr>
          <w:rFonts w:ascii="Bell MT" w:hAnsi="Bell MT"/>
          <w:sz w:val="24"/>
          <w:szCs w:val="24"/>
        </w:rPr>
        <w:t>my creator</w:t>
      </w:r>
    </w:p>
    <w:p w:rsidR="00016533" w:rsidRPr="00D4162A" w:rsidRDefault="00016533" w:rsidP="004E02E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Your ways are far from my own</w:t>
      </w:r>
    </w:p>
    <w:p w:rsidR="00232C35" w:rsidRPr="00D4162A" w:rsidRDefault="00E67293" w:rsidP="00232C3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You’re</w:t>
      </w:r>
      <w:r w:rsidR="00232C35" w:rsidRPr="00D4162A">
        <w:rPr>
          <w:rFonts w:ascii="Bell MT" w:hAnsi="Bell MT"/>
          <w:sz w:val="24"/>
          <w:szCs w:val="24"/>
        </w:rPr>
        <w:t xml:space="preserve"> my defender </w:t>
      </w:r>
    </w:p>
    <w:p w:rsidR="00232C35" w:rsidRPr="00D4162A" w:rsidRDefault="00232C35" w:rsidP="00232C3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My Rock, my healer</w:t>
      </w:r>
    </w:p>
    <w:p w:rsidR="00232C35" w:rsidRPr="00D4162A" w:rsidRDefault="00232C35" w:rsidP="00232C35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The One who calls me your own</w:t>
      </w:r>
    </w:p>
    <w:p w:rsidR="00E67293" w:rsidRPr="00D4162A" w:rsidRDefault="00E67293" w:rsidP="00232C35">
      <w:pPr>
        <w:rPr>
          <w:rFonts w:ascii="Bell MT" w:hAnsi="Bell MT"/>
          <w:sz w:val="24"/>
          <w:szCs w:val="24"/>
          <w:u w:val="single"/>
        </w:rPr>
      </w:pPr>
      <w:r w:rsidRPr="00D4162A">
        <w:rPr>
          <w:rFonts w:ascii="Bell MT" w:hAnsi="Bell MT"/>
          <w:sz w:val="24"/>
          <w:szCs w:val="24"/>
          <w:u w:val="single"/>
        </w:rPr>
        <w:t>_____________________________</w:t>
      </w:r>
    </w:p>
    <w:p w:rsidR="00886FAB" w:rsidRPr="00D4162A" w:rsidRDefault="00886FAB" w:rsidP="00886FAB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 xml:space="preserve">For Your love runs deeper </w:t>
      </w:r>
    </w:p>
    <w:p w:rsidR="00886FAB" w:rsidRPr="00D4162A" w:rsidRDefault="00886FAB" w:rsidP="00886FAB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Lord You</w:t>
      </w:r>
      <w:r w:rsidR="00E67293" w:rsidRPr="00D4162A">
        <w:rPr>
          <w:rFonts w:ascii="Bell MT" w:hAnsi="Bell MT"/>
          <w:sz w:val="24"/>
          <w:szCs w:val="24"/>
        </w:rPr>
        <w:t>’re</w:t>
      </w:r>
      <w:r w:rsidRPr="00D4162A">
        <w:rPr>
          <w:rFonts w:ascii="Bell MT" w:hAnsi="Bell MT"/>
          <w:sz w:val="24"/>
          <w:szCs w:val="24"/>
        </w:rPr>
        <w:t xml:space="preserve"> my keeper</w:t>
      </w:r>
    </w:p>
    <w:p w:rsidR="00886FAB" w:rsidRPr="00D4162A" w:rsidRDefault="00886FAB" w:rsidP="00886FAB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Help me to be still</w:t>
      </w:r>
      <w:r w:rsidR="00E67293" w:rsidRPr="00D4162A">
        <w:rPr>
          <w:rFonts w:ascii="Bell MT" w:hAnsi="Bell MT"/>
          <w:sz w:val="24"/>
          <w:szCs w:val="24"/>
        </w:rPr>
        <w:t xml:space="preserve"> </w:t>
      </w:r>
      <w:r w:rsidRPr="00D4162A">
        <w:rPr>
          <w:rFonts w:ascii="Bell MT" w:hAnsi="Bell MT"/>
          <w:sz w:val="24"/>
          <w:szCs w:val="24"/>
        </w:rPr>
        <w:t>and know</w:t>
      </w:r>
    </w:p>
    <w:p w:rsidR="00886FAB" w:rsidRPr="00D4162A" w:rsidRDefault="00886FAB" w:rsidP="00886FAB">
      <w:pPr>
        <w:rPr>
          <w:rFonts w:ascii="Bell MT" w:hAnsi="Bell MT"/>
          <w:sz w:val="24"/>
          <w:szCs w:val="24"/>
        </w:rPr>
      </w:pPr>
      <w:r w:rsidRPr="00D4162A">
        <w:rPr>
          <w:rFonts w:ascii="Bell MT" w:hAnsi="Bell MT"/>
          <w:sz w:val="24"/>
          <w:szCs w:val="24"/>
        </w:rPr>
        <w:t>Show me your ways (x3)</w:t>
      </w:r>
    </w:p>
    <w:p w:rsidR="00FE2713" w:rsidRPr="00D4162A" w:rsidRDefault="00FE2713" w:rsidP="004E02E5">
      <w:pPr>
        <w:rPr>
          <w:rFonts w:ascii="Bell MT" w:hAnsi="Bell MT"/>
          <w:sz w:val="24"/>
          <w:szCs w:val="24"/>
        </w:rPr>
      </w:pPr>
    </w:p>
    <w:p w:rsidR="00FE2713" w:rsidRPr="00886FAB" w:rsidRDefault="00FE2713" w:rsidP="004E02E5">
      <w:pPr>
        <w:rPr>
          <w:rFonts w:ascii="Bell MT" w:hAnsi="Bell MT"/>
          <w:color w:val="FF0000"/>
          <w:sz w:val="24"/>
          <w:szCs w:val="24"/>
        </w:rPr>
      </w:pPr>
    </w:p>
    <w:p w:rsidR="00FE2713" w:rsidRPr="00886FAB" w:rsidRDefault="00FE2713" w:rsidP="004E02E5">
      <w:pPr>
        <w:rPr>
          <w:rFonts w:ascii="Baskerville Old Face" w:hAnsi="Baskerville Old Face"/>
          <w:color w:val="FF0000"/>
          <w:sz w:val="24"/>
          <w:szCs w:val="24"/>
        </w:rPr>
      </w:pPr>
    </w:p>
    <w:p w:rsidR="00FE2713" w:rsidRPr="00886FAB" w:rsidRDefault="00FE2713" w:rsidP="004E02E5">
      <w:pPr>
        <w:rPr>
          <w:rFonts w:ascii="Baskerville Old Face" w:hAnsi="Baskerville Old Face"/>
          <w:color w:val="FF0000"/>
          <w:sz w:val="24"/>
          <w:szCs w:val="24"/>
        </w:rPr>
      </w:pPr>
    </w:p>
    <w:p w:rsidR="00886FAB" w:rsidRPr="00886FAB" w:rsidRDefault="00886FAB" w:rsidP="004E02E5">
      <w:pPr>
        <w:rPr>
          <w:rFonts w:ascii="Baskerville Old Face" w:hAnsi="Baskerville Old Face"/>
          <w:color w:val="FF0000"/>
          <w:sz w:val="24"/>
          <w:szCs w:val="24"/>
        </w:rPr>
      </w:pPr>
    </w:p>
    <w:p w:rsidR="00886FAB" w:rsidRPr="00886FAB" w:rsidRDefault="00886FAB" w:rsidP="004E02E5">
      <w:pPr>
        <w:rPr>
          <w:rFonts w:ascii="Baskerville Old Face" w:hAnsi="Baskerville Old Face"/>
          <w:color w:val="FF0000"/>
          <w:sz w:val="24"/>
          <w:szCs w:val="24"/>
        </w:rPr>
      </w:pPr>
    </w:p>
    <w:sectPr w:rsidR="00886FAB" w:rsidRPr="00886FAB" w:rsidSect="00FE271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C7D"/>
    <w:multiLevelType w:val="hybridMultilevel"/>
    <w:tmpl w:val="182A78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6337CB8"/>
    <w:multiLevelType w:val="hybridMultilevel"/>
    <w:tmpl w:val="CB2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C2F"/>
    <w:multiLevelType w:val="hybridMultilevel"/>
    <w:tmpl w:val="A2622478"/>
    <w:lvl w:ilvl="0" w:tplc="9168C4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27"/>
    <w:multiLevelType w:val="hybridMultilevel"/>
    <w:tmpl w:val="C186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5D1B"/>
    <w:multiLevelType w:val="hybridMultilevel"/>
    <w:tmpl w:val="461C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634F"/>
    <w:multiLevelType w:val="hybridMultilevel"/>
    <w:tmpl w:val="7336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F"/>
    <w:rsid w:val="00003F26"/>
    <w:rsid w:val="00005B32"/>
    <w:rsid w:val="00016533"/>
    <w:rsid w:val="00054518"/>
    <w:rsid w:val="000E4BB1"/>
    <w:rsid w:val="001040C3"/>
    <w:rsid w:val="001554DA"/>
    <w:rsid w:val="00202AC4"/>
    <w:rsid w:val="00216F5F"/>
    <w:rsid w:val="00232C35"/>
    <w:rsid w:val="0029372A"/>
    <w:rsid w:val="00301208"/>
    <w:rsid w:val="00324CC4"/>
    <w:rsid w:val="00330803"/>
    <w:rsid w:val="003324E7"/>
    <w:rsid w:val="00344035"/>
    <w:rsid w:val="003561BC"/>
    <w:rsid w:val="00443483"/>
    <w:rsid w:val="004E02E5"/>
    <w:rsid w:val="0056735B"/>
    <w:rsid w:val="005A0BB4"/>
    <w:rsid w:val="005A49BB"/>
    <w:rsid w:val="005E77EE"/>
    <w:rsid w:val="005F07FC"/>
    <w:rsid w:val="006046C8"/>
    <w:rsid w:val="0062560F"/>
    <w:rsid w:val="00681BD0"/>
    <w:rsid w:val="00684270"/>
    <w:rsid w:val="006B52A2"/>
    <w:rsid w:val="006C0964"/>
    <w:rsid w:val="006D109B"/>
    <w:rsid w:val="006D3B90"/>
    <w:rsid w:val="00703132"/>
    <w:rsid w:val="007403A2"/>
    <w:rsid w:val="007D4EC0"/>
    <w:rsid w:val="007E38CA"/>
    <w:rsid w:val="00805E3E"/>
    <w:rsid w:val="008135E8"/>
    <w:rsid w:val="008235E1"/>
    <w:rsid w:val="00886FAB"/>
    <w:rsid w:val="008A6E1B"/>
    <w:rsid w:val="00955D65"/>
    <w:rsid w:val="0096073F"/>
    <w:rsid w:val="009B50FC"/>
    <w:rsid w:val="009D6863"/>
    <w:rsid w:val="00A721D4"/>
    <w:rsid w:val="00AB7887"/>
    <w:rsid w:val="00B24EDC"/>
    <w:rsid w:val="00B36B7E"/>
    <w:rsid w:val="00B773E5"/>
    <w:rsid w:val="00BF7D1B"/>
    <w:rsid w:val="00C147A7"/>
    <w:rsid w:val="00C408A8"/>
    <w:rsid w:val="00C67675"/>
    <w:rsid w:val="00CA0B9A"/>
    <w:rsid w:val="00CA697F"/>
    <w:rsid w:val="00D00061"/>
    <w:rsid w:val="00D11C6B"/>
    <w:rsid w:val="00D4162A"/>
    <w:rsid w:val="00D57388"/>
    <w:rsid w:val="00D635CB"/>
    <w:rsid w:val="00D91BDA"/>
    <w:rsid w:val="00E56D40"/>
    <w:rsid w:val="00E67293"/>
    <w:rsid w:val="00E8572F"/>
    <w:rsid w:val="00E86779"/>
    <w:rsid w:val="00EC2DE5"/>
    <w:rsid w:val="00ED0CF3"/>
    <w:rsid w:val="00ED5DF1"/>
    <w:rsid w:val="00F10133"/>
    <w:rsid w:val="00F23F4E"/>
    <w:rsid w:val="00FD734C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1A5F2-3203-420C-9B4D-A28B3E1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7F"/>
    <w:pPr>
      <w:spacing w:after="0" w:line="240" w:lineRule="auto"/>
    </w:pPr>
  </w:style>
  <w:style w:type="table" w:styleId="TableGrid">
    <w:name w:val="Table Grid"/>
    <w:basedOn w:val="TableNormal"/>
    <w:uiPriority w:val="39"/>
    <w:rsid w:val="00D6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Lallo</dc:creator>
  <cp:keywords/>
  <dc:description/>
  <cp:lastModifiedBy>Tyra</cp:lastModifiedBy>
  <cp:revision>5</cp:revision>
  <cp:lastPrinted>2016-08-04T01:42:00Z</cp:lastPrinted>
  <dcterms:created xsi:type="dcterms:W3CDTF">2016-10-15T19:22:00Z</dcterms:created>
  <dcterms:modified xsi:type="dcterms:W3CDTF">2016-11-28T00:49:00Z</dcterms:modified>
</cp:coreProperties>
</file>